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28"/>
          <w:szCs w:val="28"/>
        </w:rPr>
      </w:pPr>
    </w:p>
    <w:tbl>
      <w:tblPr>
        <w:tblStyle w:val="8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84"/>
        <w:gridCol w:w="1417"/>
        <w:gridCol w:w="39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首届鑫吉海“健康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·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关怀”专题摄影资助计划参评表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126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 xml:space="preserve">年    龄 </w:t>
            </w:r>
          </w:p>
        </w:tc>
        <w:tc>
          <w:tcPr>
            <w:tcW w:w="2124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065" w:type="dxa"/>
            <w:gridSpan w:val="5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065" w:type="dxa"/>
            <w:gridSpan w:val="5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842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2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2235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摄影艺术简历</w:t>
            </w: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tcBorders>
              <w:bottom w:val="single" w:color="auto" w:sz="4" w:space="0"/>
            </w:tcBorders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422" w:firstLineChars="15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562" w:firstLineChars="20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562" w:firstLineChars="20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2235" w:type="dxa"/>
            <w:vMerge w:val="restart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作品说明</w:t>
            </w: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3</w:t>
            </w:r>
          </w:p>
        </w:tc>
      </w:tr>
    </w:tbl>
    <w:p>
      <w:pPr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A"/>
    <w:rsid w:val="0002020F"/>
    <w:rsid w:val="000312CF"/>
    <w:rsid w:val="00041A1B"/>
    <w:rsid w:val="00044DEB"/>
    <w:rsid w:val="00047955"/>
    <w:rsid w:val="00051CE3"/>
    <w:rsid w:val="000615EA"/>
    <w:rsid w:val="0007546F"/>
    <w:rsid w:val="00077D6A"/>
    <w:rsid w:val="00096646"/>
    <w:rsid w:val="000B37DB"/>
    <w:rsid w:val="000C413A"/>
    <w:rsid w:val="000D781D"/>
    <w:rsid w:val="000F4781"/>
    <w:rsid w:val="000F6C18"/>
    <w:rsid w:val="0012488D"/>
    <w:rsid w:val="001558DC"/>
    <w:rsid w:val="00165D2C"/>
    <w:rsid w:val="001B3B48"/>
    <w:rsid w:val="001B4007"/>
    <w:rsid w:val="001C074F"/>
    <w:rsid w:val="001C3DE2"/>
    <w:rsid w:val="001D7C74"/>
    <w:rsid w:val="001F339A"/>
    <w:rsid w:val="001F4D2C"/>
    <w:rsid w:val="0020375D"/>
    <w:rsid w:val="00204DA1"/>
    <w:rsid w:val="0022056B"/>
    <w:rsid w:val="002239E0"/>
    <w:rsid w:val="0023417C"/>
    <w:rsid w:val="0026279C"/>
    <w:rsid w:val="0026749A"/>
    <w:rsid w:val="00282141"/>
    <w:rsid w:val="00285589"/>
    <w:rsid w:val="002A39AA"/>
    <w:rsid w:val="002B50A2"/>
    <w:rsid w:val="002C6814"/>
    <w:rsid w:val="002D72E6"/>
    <w:rsid w:val="002E4ABF"/>
    <w:rsid w:val="00312BF3"/>
    <w:rsid w:val="003148AA"/>
    <w:rsid w:val="0031661E"/>
    <w:rsid w:val="003205DE"/>
    <w:rsid w:val="003440A6"/>
    <w:rsid w:val="00352E74"/>
    <w:rsid w:val="0035688F"/>
    <w:rsid w:val="00356C13"/>
    <w:rsid w:val="00373674"/>
    <w:rsid w:val="00387A0A"/>
    <w:rsid w:val="00391432"/>
    <w:rsid w:val="00395855"/>
    <w:rsid w:val="003A3F22"/>
    <w:rsid w:val="003B74EB"/>
    <w:rsid w:val="003B7FEA"/>
    <w:rsid w:val="003C4CEA"/>
    <w:rsid w:val="003F7D71"/>
    <w:rsid w:val="00414CC3"/>
    <w:rsid w:val="004268AC"/>
    <w:rsid w:val="004305D8"/>
    <w:rsid w:val="00430A73"/>
    <w:rsid w:val="004346B6"/>
    <w:rsid w:val="00446FDA"/>
    <w:rsid w:val="00472017"/>
    <w:rsid w:val="00487CBD"/>
    <w:rsid w:val="00495E08"/>
    <w:rsid w:val="004A2930"/>
    <w:rsid w:val="004B1401"/>
    <w:rsid w:val="004D3274"/>
    <w:rsid w:val="004D7BAB"/>
    <w:rsid w:val="004E1459"/>
    <w:rsid w:val="004E3EB0"/>
    <w:rsid w:val="004E5B8A"/>
    <w:rsid w:val="004F4518"/>
    <w:rsid w:val="00506E05"/>
    <w:rsid w:val="00507263"/>
    <w:rsid w:val="005140A9"/>
    <w:rsid w:val="005162F5"/>
    <w:rsid w:val="00517B7E"/>
    <w:rsid w:val="00527EC0"/>
    <w:rsid w:val="005321C8"/>
    <w:rsid w:val="005330A7"/>
    <w:rsid w:val="00534DE1"/>
    <w:rsid w:val="00536136"/>
    <w:rsid w:val="005545EC"/>
    <w:rsid w:val="0057077B"/>
    <w:rsid w:val="00572CBF"/>
    <w:rsid w:val="00573A0B"/>
    <w:rsid w:val="00585762"/>
    <w:rsid w:val="00587DB6"/>
    <w:rsid w:val="005A20F9"/>
    <w:rsid w:val="005A25D5"/>
    <w:rsid w:val="005A289B"/>
    <w:rsid w:val="005A32FC"/>
    <w:rsid w:val="005B0083"/>
    <w:rsid w:val="005D2DF3"/>
    <w:rsid w:val="005F5A2A"/>
    <w:rsid w:val="005F7B11"/>
    <w:rsid w:val="00643A07"/>
    <w:rsid w:val="00647C81"/>
    <w:rsid w:val="00647F0F"/>
    <w:rsid w:val="006734F2"/>
    <w:rsid w:val="00683E0E"/>
    <w:rsid w:val="006957BA"/>
    <w:rsid w:val="006B0A98"/>
    <w:rsid w:val="006B100D"/>
    <w:rsid w:val="006E0FF9"/>
    <w:rsid w:val="006E7017"/>
    <w:rsid w:val="006F7BED"/>
    <w:rsid w:val="007073F6"/>
    <w:rsid w:val="00714525"/>
    <w:rsid w:val="00715B8C"/>
    <w:rsid w:val="00716A04"/>
    <w:rsid w:val="00721491"/>
    <w:rsid w:val="0072425A"/>
    <w:rsid w:val="00731865"/>
    <w:rsid w:val="007331EF"/>
    <w:rsid w:val="007519D5"/>
    <w:rsid w:val="00756F76"/>
    <w:rsid w:val="007861EE"/>
    <w:rsid w:val="00791BC5"/>
    <w:rsid w:val="00796C82"/>
    <w:rsid w:val="007A196B"/>
    <w:rsid w:val="007A272F"/>
    <w:rsid w:val="007A72B1"/>
    <w:rsid w:val="007B629D"/>
    <w:rsid w:val="007E35FC"/>
    <w:rsid w:val="007F61E6"/>
    <w:rsid w:val="008072A7"/>
    <w:rsid w:val="00813117"/>
    <w:rsid w:val="008148A0"/>
    <w:rsid w:val="008242FB"/>
    <w:rsid w:val="008300CB"/>
    <w:rsid w:val="00832B94"/>
    <w:rsid w:val="00853810"/>
    <w:rsid w:val="00875DE2"/>
    <w:rsid w:val="008A7CC6"/>
    <w:rsid w:val="008C50E2"/>
    <w:rsid w:val="008E39C6"/>
    <w:rsid w:val="009056B1"/>
    <w:rsid w:val="009166A4"/>
    <w:rsid w:val="009207EA"/>
    <w:rsid w:val="00927CA2"/>
    <w:rsid w:val="00930BE4"/>
    <w:rsid w:val="00934C34"/>
    <w:rsid w:val="0094300E"/>
    <w:rsid w:val="00943A2F"/>
    <w:rsid w:val="009502D5"/>
    <w:rsid w:val="0095325D"/>
    <w:rsid w:val="009536C3"/>
    <w:rsid w:val="00971710"/>
    <w:rsid w:val="00992F6B"/>
    <w:rsid w:val="009A0FEF"/>
    <w:rsid w:val="009C05F1"/>
    <w:rsid w:val="009D03E5"/>
    <w:rsid w:val="009D0455"/>
    <w:rsid w:val="009D4AC3"/>
    <w:rsid w:val="009E2368"/>
    <w:rsid w:val="00A04A51"/>
    <w:rsid w:val="00A2319C"/>
    <w:rsid w:val="00A25F11"/>
    <w:rsid w:val="00A27370"/>
    <w:rsid w:val="00A46747"/>
    <w:rsid w:val="00A46795"/>
    <w:rsid w:val="00A50147"/>
    <w:rsid w:val="00A521B6"/>
    <w:rsid w:val="00A53DE8"/>
    <w:rsid w:val="00A64DCF"/>
    <w:rsid w:val="00A650F8"/>
    <w:rsid w:val="00A703FF"/>
    <w:rsid w:val="00A81BCB"/>
    <w:rsid w:val="00A837B0"/>
    <w:rsid w:val="00A855D9"/>
    <w:rsid w:val="00AB1460"/>
    <w:rsid w:val="00AC2A13"/>
    <w:rsid w:val="00AC5C11"/>
    <w:rsid w:val="00AC67DA"/>
    <w:rsid w:val="00AC7166"/>
    <w:rsid w:val="00AE70F6"/>
    <w:rsid w:val="00B03809"/>
    <w:rsid w:val="00B20616"/>
    <w:rsid w:val="00B2400C"/>
    <w:rsid w:val="00B2494B"/>
    <w:rsid w:val="00B36CDD"/>
    <w:rsid w:val="00B40827"/>
    <w:rsid w:val="00B45B93"/>
    <w:rsid w:val="00B77BFC"/>
    <w:rsid w:val="00B9159A"/>
    <w:rsid w:val="00BA1CC3"/>
    <w:rsid w:val="00BA37F6"/>
    <w:rsid w:val="00BB1C1A"/>
    <w:rsid w:val="00BB446A"/>
    <w:rsid w:val="00BB6973"/>
    <w:rsid w:val="00BC60B2"/>
    <w:rsid w:val="00BD77D8"/>
    <w:rsid w:val="00BF49B9"/>
    <w:rsid w:val="00C02442"/>
    <w:rsid w:val="00C03C75"/>
    <w:rsid w:val="00C32B59"/>
    <w:rsid w:val="00C530F2"/>
    <w:rsid w:val="00C657E2"/>
    <w:rsid w:val="00C97D4E"/>
    <w:rsid w:val="00CA1382"/>
    <w:rsid w:val="00CA6328"/>
    <w:rsid w:val="00CB451C"/>
    <w:rsid w:val="00D167D8"/>
    <w:rsid w:val="00D24E43"/>
    <w:rsid w:val="00D4213E"/>
    <w:rsid w:val="00D77D7C"/>
    <w:rsid w:val="00D809DC"/>
    <w:rsid w:val="00D81440"/>
    <w:rsid w:val="00D82BD5"/>
    <w:rsid w:val="00D84BC7"/>
    <w:rsid w:val="00DA3560"/>
    <w:rsid w:val="00DB2A07"/>
    <w:rsid w:val="00DB7FD3"/>
    <w:rsid w:val="00DC1D3F"/>
    <w:rsid w:val="00DE5735"/>
    <w:rsid w:val="00DE6A9A"/>
    <w:rsid w:val="00DF7526"/>
    <w:rsid w:val="00E05D7C"/>
    <w:rsid w:val="00E10069"/>
    <w:rsid w:val="00E213DF"/>
    <w:rsid w:val="00E25B3F"/>
    <w:rsid w:val="00E47376"/>
    <w:rsid w:val="00E851A9"/>
    <w:rsid w:val="00E854B7"/>
    <w:rsid w:val="00E90AFD"/>
    <w:rsid w:val="00E93738"/>
    <w:rsid w:val="00E94D20"/>
    <w:rsid w:val="00E968D0"/>
    <w:rsid w:val="00EA453A"/>
    <w:rsid w:val="00EB41BB"/>
    <w:rsid w:val="00EC0638"/>
    <w:rsid w:val="00EE3DA8"/>
    <w:rsid w:val="00F040B9"/>
    <w:rsid w:val="00F15324"/>
    <w:rsid w:val="00F33F91"/>
    <w:rsid w:val="00F35F68"/>
    <w:rsid w:val="00F44E67"/>
    <w:rsid w:val="00F5007D"/>
    <w:rsid w:val="00F5053A"/>
    <w:rsid w:val="00F54837"/>
    <w:rsid w:val="00F549E5"/>
    <w:rsid w:val="00F600ED"/>
    <w:rsid w:val="00F70B59"/>
    <w:rsid w:val="00F71A47"/>
    <w:rsid w:val="00F86452"/>
    <w:rsid w:val="00F974F0"/>
    <w:rsid w:val="00FB7465"/>
    <w:rsid w:val="00FC4116"/>
    <w:rsid w:val="00FD34D5"/>
    <w:rsid w:val="00FD5CC1"/>
    <w:rsid w:val="00FE58A2"/>
    <w:rsid w:val="00FF0AB9"/>
    <w:rsid w:val="00FF2C74"/>
    <w:rsid w:val="00FF78D6"/>
    <w:rsid w:val="012F2B13"/>
    <w:rsid w:val="01660296"/>
    <w:rsid w:val="025A7D65"/>
    <w:rsid w:val="02756657"/>
    <w:rsid w:val="02F8424E"/>
    <w:rsid w:val="03C86A25"/>
    <w:rsid w:val="048B6818"/>
    <w:rsid w:val="07A312B3"/>
    <w:rsid w:val="07C4340D"/>
    <w:rsid w:val="09924572"/>
    <w:rsid w:val="09C23C3D"/>
    <w:rsid w:val="0A4C1248"/>
    <w:rsid w:val="0A5E631F"/>
    <w:rsid w:val="0BB049DD"/>
    <w:rsid w:val="0CBA0829"/>
    <w:rsid w:val="0D6B376D"/>
    <w:rsid w:val="0D962F65"/>
    <w:rsid w:val="0E151C01"/>
    <w:rsid w:val="0EEE5937"/>
    <w:rsid w:val="0F0431B8"/>
    <w:rsid w:val="10A16B04"/>
    <w:rsid w:val="11644041"/>
    <w:rsid w:val="146A4B37"/>
    <w:rsid w:val="17EB6C67"/>
    <w:rsid w:val="188542C4"/>
    <w:rsid w:val="193C62BD"/>
    <w:rsid w:val="1A3A776D"/>
    <w:rsid w:val="1A4E1D4F"/>
    <w:rsid w:val="1AC9219A"/>
    <w:rsid w:val="1AF04269"/>
    <w:rsid w:val="1BCF5069"/>
    <w:rsid w:val="1C373D04"/>
    <w:rsid w:val="1CB31783"/>
    <w:rsid w:val="1E2C10D8"/>
    <w:rsid w:val="1EC713F9"/>
    <w:rsid w:val="21A40F65"/>
    <w:rsid w:val="21EB3D42"/>
    <w:rsid w:val="21F311F8"/>
    <w:rsid w:val="221A7EE7"/>
    <w:rsid w:val="223E0A5B"/>
    <w:rsid w:val="258B039E"/>
    <w:rsid w:val="263828CD"/>
    <w:rsid w:val="270C4D4E"/>
    <w:rsid w:val="273C4D79"/>
    <w:rsid w:val="27726062"/>
    <w:rsid w:val="28597615"/>
    <w:rsid w:val="2943770F"/>
    <w:rsid w:val="29A4613F"/>
    <w:rsid w:val="2A1E06E6"/>
    <w:rsid w:val="2AD47889"/>
    <w:rsid w:val="2B180E18"/>
    <w:rsid w:val="2B466BAB"/>
    <w:rsid w:val="2BD26B28"/>
    <w:rsid w:val="2BFF421F"/>
    <w:rsid w:val="2C93400F"/>
    <w:rsid w:val="2D5A7CCF"/>
    <w:rsid w:val="2DEE776F"/>
    <w:rsid w:val="2E51057E"/>
    <w:rsid w:val="2F1E7A18"/>
    <w:rsid w:val="2FDD6C2D"/>
    <w:rsid w:val="300929D2"/>
    <w:rsid w:val="30B40B59"/>
    <w:rsid w:val="30FD7AC4"/>
    <w:rsid w:val="32201911"/>
    <w:rsid w:val="327D203F"/>
    <w:rsid w:val="32E83746"/>
    <w:rsid w:val="33874733"/>
    <w:rsid w:val="33B217AC"/>
    <w:rsid w:val="36257C7A"/>
    <w:rsid w:val="373F5B2F"/>
    <w:rsid w:val="37C50AC9"/>
    <w:rsid w:val="37DA6CDD"/>
    <w:rsid w:val="37F93B8B"/>
    <w:rsid w:val="388C3A94"/>
    <w:rsid w:val="3A6F6E5B"/>
    <w:rsid w:val="3B0840C7"/>
    <w:rsid w:val="3B5429E4"/>
    <w:rsid w:val="3B7A4D49"/>
    <w:rsid w:val="3B7E00D3"/>
    <w:rsid w:val="3E9B4DAD"/>
    <w:rsid w:val="3EBD09CD"/>
    <w:rsid w:val="41B739A3"/>
    <w:rsid w:val="421051FE"/>
    <w:rsid w:val="42A428E3"/>
    <w:rsid w:val="430C5DFC"/>
    <w:rsid w:val="43F62F6F"/>
    <w:rsid w:val="45E212A4"/>
    <w:rsid w:val="45F5585B"/>
    <w:rsid w:val="4993017E"/>
    <w:rsid w:val="49960B7C"/>
    <w:rsid w:val="49CD3F85"/>
    <w:rsid w:val="4A2406C8"/>
    <w:rsid w:val="4B7F1DB0"/>
    <w:rsid w:val="4BDA7A5E"/>
    <w:rsid w:val="4CA64826"/>
    <w:rsid w:val="4CB04DF1"/>
    <w:rsid w:val="4D2F3330"/>
    <w:rsid w:val="4DB55412"/>
    <w:rsid w:val="51CF17CB"/>
    <w:rsid w:val="52AA2EFA"/>
    <w:rsid w:val="558242CB"/>
    <w:rsid w:val="56DF592A"/>
    <w:rsid w:val="574352BB"/>
    <w:rsid w:val="57601603"/>
    <w:rsid w:val="578A0B74"/>
    <w:rsid w:val="57CC2416"/>
    <w:rsid w:val="5984207F"/>
    <w:rsid w:val="5A574404"/>
    <w:rsid w:val="5AA5458F"/>
    <w:rsid w:val="5ACD0331"/>
    <w:rsid w:val="5AD4602C"/>
    <w:rsid w:val="5B243F5A"/>
    <w:rsid w:val="5B7D3B14"/>
    <w:rsid w:val="5BD14605"/>
    <w:rsid w:val="5C2C23DD"/>
    <w:rsid w:val="5D7B788C"/>
    <w:rsid w:val="5D906166"/>
    <w:rsid w:val="5E6522D3"/>
    <w:rsid w:val="5EDB6EA1"/>
    <w:rsid w:val="5EFE19E3"/>
    <w:rsid w:val="5F645E27"/>
    <w:rsid w:val="606F5E4B"/>
    <w:rsid w:val="615E36A9"/>
    <w:rsid w:val="61E10E0C"/>
    <w:rsid w:val="62064F89"/>
    <w:rsid w:val="623B232B"/>
    <w:rsid w:val="627029E5"/>
    <w:rsid w:val="63E75948"/>
    <w:rsid w:val="645D0B14"/>
    <w:rsid w:val="650453E1"/>
    <w:rsid w:val="66EC6469"/>
    <w:rsid w:val="675F2A7E"/>
    <w:rsid w:val="67AB1615"/>
    <w:rsid w:val="6884011D"/>
    <w:rsid w:val="6908393B"/>
    <w:rsid w:val="69C23730"/>
    <w:rsid w:val="6C577EE4"/>
    <w:rsid w:val="6CBB3E9A"/>
    <w:rsid w:val="6CE21DD3"/>
    <w:rsid w:val="6CE51A38"/>
    <w:rsid w:val="6E874DDE"/>
    <w:rsid w:val="6EA64551"/>
    <w:rsid w:val="6F6A1F5C"/>
    <w:rsid w:val="70342E72"/>
    <w:rsid w:val="70ED4C71"/>
    <w:rsid w:val="71E34989"/>
    <w:rsid w:val="74ED2E72"/>
    <w:rsid w:val="759355BF"/>
    <w:rsid w:val="76D602D9"/>
    <w:rsid w:val="77C0724F"/>
    <w:rsid w:val="7C666829"/>
    <w:rsid w:val="7EF9736E"/>
    <w:rsid w:val="7FB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265</Words>
  <Characters>1514</Characters>
  <Lines>12</Lines>
  <Paragraphs>3</Paragraphs>
  <TotalTime>36</TotalTime>
  <ScaleCrop>false</ScaleCrop>
  <LinksUpToDate>false</LinksUpToDate>
  <CharactersWithSpaces>1776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2018-03-05T14:18:00Z</dcterms:created>
  <dc:creator>CPHOTO02</dc:creator>
  <cp:lastModifiedBy>周星宜</cp:lastModifiedBy>
  <cp:lastPrinted>2018-07-27T06:20:00Z</cp:lastPrinted>
  <dcterms:modified xsi:type="dcterms:W3CDTF">2018-08-01T08:18:31Z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